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32" w:rsidRPr="007E6832" w:rsidRDefault="007E6832" w:rsidP="00B43126">
      <w:pPr>
        <w:pStyle w:val="PlainText"/>
        <w:jc w:val="center"/>
        <w:rPr>
          <w:rFonts w:ascii="Copperplate Gothic Light" w:hAnsi="Copperplate Gothic Light"/>
          <w:b/>
          <w:sz w:val="48"/>
          <w:szCs w:val="48"/>
        </w:rPr>
      </w:pPr>
      <w:r w:rsidRPr="007E6832">
        <w:rPr>
          <w:rFonts w:ascii="Copperplate Gothic Light" w:hAnsi="Copperplate Gothic Light"/>
          <w:b/>
          <w:sz w:val="48"/>
          <w:szCs w:val="48"/>
        </w:rPr>
        <w:t xml:space="preserve">CALL FOR </w:t>
      </w:r>
      <w:r w:rsidR="001B77FA">
        <w:rPr>
          <w:rFonts w:ascii="Copperplate Gothic Light" w:hAnsi="Copperplate Gothic Light"/>
          <w:b/>
          <w:sz w:val="48"/>
          <w:szCs w:val="48"/>
        </w:rPr>
        <w:t>PERFORMER</w:t>
      </w:r>
      <w:r w:rsidRPr="007E6832">
        <w:rPr>
          <w:rFonts w:ascii="Copperplate Gothic Light" w:hAnsi="Copperplate Gothic Light"/>
          <w:b/>
          <w:sz w:val="48"/>
          <w:szCs w:val="48"/>
        </w:rPr>
        <w:t>S</w:t>
      </w:r>
    </w:p>
    <w:p w:rsidR="007E6832" w:rsidRDefault="007E6832" w:rsidP="00B43126">
      <w:pPr>
        <w:pStyle w:val="PlainText"/>
        <w:jc w:val="center"/>
        <w:rPr>
          <w:rFonts w:ascii="Copperplate Gothic Light" w:hAnsi="Copperplate Gothic Light"/>
          <w:b/>
          <w:sz w:val="36"/>
          <w:szCs w:val="36"/>
        </w:rPr>
      </w:pPr>
    </w:p>
    <w:p w:rsidR="007E6832" w:rsidRPr="002F6A86" w:rsidRDefault="007E6832" w:rsidP="00D127AA">
      <w:pPr>
        <w:pStyle w:val="PlainText"/>
        <w:rPr>
          <w:rFonts w:ascii="Times New Roman" w:hAnsi="Times New Roman" w:cs="Times New Roman"/>
          <w:i/>
          <w:sz w:val="28"/>
          <w:szCs w:val="28"/>
        </w:rPr>
      </w:pPr>
      <w:r w:rsidRPr="002F6A86">
        <w:rPr>
          <w:rFonts w:ascii="Times New Roman" w:hAnsi="Times New Roman" w:cs="Times New Roman"/>
          <w:i/>
          <w:sz w:val="28"/>
          <w:szCs w:val="28"/>
        </w:rPr>
        <w:t xml:space="preserve">Be a part of </w:t>
      </w:r>
      <w:r w:rsidR="00AD4703">
        <w:rPr>
          <w:rFonts w:ascii="Times New Roman" w:hAnsi="Times New Roman" w:cs="Times New Roman"/>
          <w:i/>
          <w:sz w:val="28"/>
          <w:szCs w:val="28"/>
        </w:rPr>
        <w:t>th</w:t>
      </w:r>
      <w:r w:rsidR="00F651F1">
        <w:rPr>
          <w:rFonts w:ascii="Times New Roman" w:hAnsi="Times New Roman" w:cs="Times New Roman"/>
          <w:i/>
          <w:sz w:val="28"/>
          <w:szCs w:val="28"/>
        </w:rPr>
        <w:t>e fun at this year’s</w:t>
      </w:r>
      <w:r w:rsidR="002F6A86">
        <w:rPr>
          <w:rFonts w:ascii="Times New Roman" w:hAnsi="Times New Roman" w:cs="Times New Roman"/>
          <w:i/>
          <w:sz w:val="28"/>
          <w:szCs w:val="28"/>
        </w:rPr>
        <w:t>…</w:t>
      </w:r>
    </w:p>
    <w:p w:rsidR="007E6832" w:rsidRDefault="007E6832" w:rsidP="00D127AA">
      <w:pPr>
        <w:pStyle w:val="PlainText"/>
        <w:rPr>
          <w:rFonts w:ascii="Copperplate Gothic Light" w:hAnsi="Copperplate Gothic Light"/>
          <w:b/>
          <w:sz w:val="36"/>
          <w:szCs w:val="36"/>
        </w:rPr>
      </w:pPr>
    </w:p>
    <w:p w:rsidR="00F7218C" w:rsidRDefault="003701A3" w:rsidP="001D56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72175" cy="1179619"/>
            <wp:effectExtent l="0" t="0" r="0" b="1905"/>
            <wp:docPr id="1" name="Picture 1" descr="C:\Users\Paul\Documents\WORD\2015 Dungeness Crab Fest\copy-crabfest-header-cropped-960x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WORD\2015 Dungeness Crab Fest\copy-crabfest-header-cropped-960x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7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18C" w:rsidRDefault="00F7218C" w:rsidP="00F7218C">
      <w:pPr>
        <w:rPr>
          <w:b/>
        </w:rPr>
      </w:pPr>
    </w:p>
    <w:p w:rsidR="00F7218C" w:rsidRPr="00F7218C" w:rsidRDefault="00F7218C" w:rsidP="00D127AA">
      <w:pPr>
        <w:pStyle w:val="PlainText"/>
        <w:tabs>
          <w:tab w:val="left" w:pos="2160"/>
        </w:tabs>
        <w:ind w:left="720" w:hanging="90"/>
        <w:rPr>
          <w:rFonts w:ascii="Times New Roman" w:hAnsi="Times New Roman" w:cs="Times New Roman"/>
          <w:sz w:val="28"/>
          <w:szCs w:val="28"/>
        </w:rPr>
      </w:pPr>
      <w:r w:rsidRPr="00F7218C">
        <w:rPr>
          <w:rFonts w:ascii="Times New Roman" w:hAnsi="Times New Roman" w:cs="Times New Roman"/>
          <w:b/>
          <w:sz w:val="28"/>
          <w:szCs w:val="28"/>
        </w:rPr>
        <w:t xml:space="preserve">Dates: </w:t>
      </w:r>
      <w:r w:rsidRPr="00F7218C">
        <w:rPr>
          <w:rFonts w:ascii="Times New Roman" w:hAnsi="Times New Roman" w:cs="Times New Roman"/>
          <w:b/>
          <w:sz w:val="28"/>
          <w:szCs w:val="28"/>
        </w:rPr>
        <w:tab/>
      </w:r>
      <w:r w:rsidR="00AD4703">
        <w:rPr>
          <w:rFonts w:ascii="Times New Roman" w:hAnsi="Times New Roman" w:cs="Times New Roman"/>
          <w:sz w:val="28"/>
          <w:szCs w:val="28"/>
        </w:rPr>
        <w:t>October</w:t>
      </w:r>
      <w:r w:rsidRPr="00F7218C">
        <w:rPr>
          <w:rFonts w:ascii="Times New Roman" w:hAnsi="Times New Roman" w:cs="Times New Roman"/>
          <w:sz w:val="28"/>
          <w:szCs w:val="28"/>
        </w:rPr>
        <w:t xml:space="preserve"> </w:t>
      </w:r>
      <w:r w:rsidR="001B77FA">
        <w:rPr>
          <w:rFonts w:ascii="Times New Roman" w:hAnsi="Times New Roman" w:cs="Times New Roman"/>
          <w:sz w:val="28"/>
          <w:szCs w:val="28"/>
        </w:rPr>
        <w:t>6</w:t>
      </w:r>
      <w:r w:rsidRPr="00F7218C">
        <w:rPr>
          <w:rFonts w:ascii="Times New Roman" w:hAnsi="Times New Roman" w:cs="Times New Roman"/>
          <w:sz w:val="28"/>
          <w:szCs w:val="28"/>
        </w:rPr>
        <w:t xml:space="preserve"> – </w:t>
      </w:r>
      <w:r w:rsidR="001B77FA">
        <w:rPr>
          <w:rFonts w:ascii="Times New Roman" w:hAnsi="Times New Roman" w:cs="Times New Roman"/>
          <w:sz w:val="28"/>
          <w:szCs w:val="28"/>
        </w:rPr>
        <w:t>8</w:t>
      </w:r>
      <w:r w:rsidRPr="00F7218C">
        <w:rPr>
          <w:rFonts w:ascii="Times New Roman" w:hAnsi="Times New Roman" w:cs="Times New Roman"/>
          <w:sz w:val="28"/>
          <w:szCs w:val="28"/>
        </w:rPr>
        <w:t>, 201</w:t>
      </w:r>
      <w:r w:rsidR="001B77FA">
        <w:rPr>
          <w:rFonts w:ascii="Times New Roman" w:hAnsi="Times New Roman" w:cs="Times New Roman"/>
          <w:sz w:val="28"/>
          <w:szCs w:val="28"/>
        </w:rPr>
        <w:t>7</w:t>
      </w:r>
    </w:p>
    <w:p w:rsidR="00F7218C" w:rsidRPr="00F7218C" w:rsidRDefault="00F7218C" w:rsidP="00D127AA">
      <w:pPr>
        <w:pStyle w:val="PlainText"/>
        <w:tabs>
          <w:tab w:val="left" w:pos="2160"/>
        </w:tabs>
        <w:ind w:left="720" w:hanging="90"/>
        <w:rPr>
          <w:rFonts w:ascii="Times New Roman" w:hAnsi="Times New Roman" w:cs="Times New Roman"/>
          <w:sz w:val="28"/>
          <w:szCs w:val="28"/>
        </w:rPr>
      </w:pPr>
      <w:r w:rsidRPr="00F7218C">
        <w:rPr>
          <w:rFonts w:ascii="Times New Roman" w:hAnsi="Times New Roman" w:cs="Times New Roman"/>
          <w:b/>
          <w:sz w:val="28"/>
          <w:szCs w:val="28"/>
        </w:rPr>
        <w:t xml:space="preserve">Place: </w:t>
      </w:r>
      <w:r w:rsidRPr="00F7218C">
        <w:rPr>
          <w:rFonts w:ascii="Times New Roman" w:hAnsi="Times New Roman" w:cs="Times New Roman"/>
          <w:b/>
          <w:sz w:val="28"/>
          <w:szCs w:val="28"/>
        </w:rPr>
        <w:tab/>
      </w:r>
      <w:r w:rsidRPr="00F7218C">
        <w:rPr>
          <w:rFonts w:ascii="Times New Roman" w:hAnsi="Times New Roman" w:cs="Times New Roman"/>
          <w:sz w:val="28"/>
          <w:szCs w:val="28"/>
        </w:rPr>
        <w:t>Port Angeles, W</w:t>
      </w:r>
      <w:r w:rsidR="001D56E2">
        <w:rPr>
          <w:rFonts w:ascii="Times New Roman" w:hAnsi="Times New Roman" w:cs="Times New Roman"/>
          <w:sz w:val="28"/>
          <w:szCs w:val="28"/>
        </w:rPr>
        <w:t>ashington</w:t>
      </w:r>
    </w:p>
    <w:p w:rsidR="00F7218C" w:rsidRPr="00F7218C" w:rsidRDefault="00F7218C" w:rsidP="00D127AA">
      <w:pPr>
        <w:pStyle w:val="PlainText"/>
        <w:tabs>
          <w:tab w:val="left" w:pos="2160"/>
        </w:tabs>
        <w:ind w:left="2160" w:hanging="1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Wanted</w:t>
      </w:r>
      <w:r w:rsidRPr="00F721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7218C">
        <w:rPr>
          <w:rFonts w:ascii="Times New Roman" w:hAnsi="Times New Roman" w:cs="Times New Roman"/>
          <w:b/>
          <w:sz w:val="28"/>
          <w:szCs w:val="28"/>
        </w:rPr>
        <w:tab/>
      </w:r>
      <w:r w:rsidR="001D56E2" w:rsidRPr="001D56E2">
        <w:rPr>
          <w:rFonts w:ascii="Times New Roman" w:hAnsi="Times New Roman" w:cs="Times New Roman"/>
          <w:sz w:val="28"/>
          <w:szCs w:val="28"/>
        </w:rPr>
        <w:t>Performers</w:t>
      </w:r>
      <w:r w:rsidRPr="001D56E2">
        <w:rPr>
          <w:rFonts w:ascii="Times New Roman" w:hAnsi="Times New Roman" w:cs="Times New Roman"/>
          <w:sz w:val="28"/>
          <w:szCs w:val="28"/>
        </w:rPr>
        <w:t xml:space="preserve"> playing</w:t>
      </w:r>
      <w:r>
        <w:rPr>
          <w:rFonts w:ascii="Times New Roman" w:hAnsi="Times New Roman" w:cs="Times New Roman"/>
          <w:sz w:val="28"/>
          <w:szCs w:val="28"/>
        </w:rPr>
        <w:t xml:space="preserve"> any/all musical styles</w:t>
      </w:r>
    </w:p>
    <w:p w:rsidR="00F7218C" w:rsidRPr="00F7218C" w:rsidRDefault="00F7218C" w:rsidP="00F7218C"/>
    <w:p w:rsidR="001D56E2" w:rsidRDefault="001D56E2" w:rsidP="007E6832"/>
    <w:p w:rsidR="00441FD3" w:rsidRDefault="00501D19" w:rsidP="007E6832">
      <w:r>
        <w:t xml:space="preserve">You are invited to </w:t>
      </w:r>
      <w:r w:rsidR="00D34812">
        <w:t xml:space="preserve">apply to </w:t>
      </w:r>
      <w:r w:rsidR="00AD4703">
        <w:t xml:space="preserve">be a part of the </w:t>
      </w:r>
      <w:r w:rsidR="00AD4703" w:rsidRPr="00AD4703">
        <w:rPr>
          <w:b/>
        </w:rPr>
        <w:t>1</w:t>
      </w:r>
      <w:r w:rsidR="001B77FA">
        <w:rPr>
          <w:b/>
        </w:rPr>
        <w:t>6</w:t>
      </w:r>
      <w:r w:rsidR="00AD4703" w:rsidRPr="00AD4703">
        <w:rPr>
          <w:b/>
          <w:vertAlign w:val="superscript"/>
        </w:rPr>
        <w:t>th</w:t>
      </w:r>
      <w:r w:rsidR="00AD4703" w:rsidRPr="00AD4703">
        <w:rPr>
          <w:b/>
        </w:rPr>
        <w:t xml:space="preserve"> Annual Dungeness Crab &amp; Seafood Festival</w:t>
      </w:r>
      <w:r w:rsidR="00AD4703">
        <w:t>!</w:t>
      </w:r>
    </w:p>
    <w:p w:rsidR="00AD4703" w:rsidRDefault="00AD4703" w:rsidP="007E6832">
      <w:pPr>
        <w:rPr>
          <w:b/>
        </w:rPr>
      </w:pPr>
    </w:p>
    <w:p w:rsidR="001B77FA" w:rsidRDefault="006270C4" w:rsidP="00B3047D">
      <w:r>
        <w:t>Along with a wide variety of other activities, there</w:t>
      </w:r>
      <w:r w:rsidRPr="00441FD3">
        <w:t xml:space="preserve"> will </w:t>
      </w:r>
      <w:r>
        <w:t>be</w:t>
      </w:r>
      <w:r w:rsidRPr="00441FD3">
        <w:t xml:space="preserve"> a succession of musical </w:t>
      </w:r>
      <w:r w:rsidR="001B77FA">
        <w:t>performers</w:t>
      </w:r>
      <w:r w:rsidRPr="00441FD3">
        <w:t xml:space="preserve"> </w:t>
      </w:r>
      <w:r w:rsidR="001B77FA">
        <w:t xml:space="preserve">playing on </w:t>
      </w:r>
      <w:r w:rsidR="001B77FA" w:rsidRPr="001B77FA">
        <w:rPr>
          <w:b/>
          <w:color w:val="FF0000"/>
        </w:rPr>
        <w:t>TWO STAGES</w:t>
      </w:r>
      <w:r w:rsidR="001B77FA" w:rsidRPr="001B77FA">
        <w:rPr>
          <w:color w:val="FF0000"/>
        </w:rPr>
        <w:t xml:space="preserve"> </w:t>
      </w:r>
      <w:r w:rsidR="001B77FA">
        <w:t xml:space="preserve">(new this year!): </w:t>
      </w:r>
      <w:bookmarkStart w:id="0" w:name="_GoBack"/>
      <w:bookmarkEnd w:id="0"/>
      <w:r w:rsidR="001B77FA">
        <w:t xml:space="preserve">one in </w:t>
      </w:r>
      <w:r>
        <w:t xml:space="preserve">the main tent </w:t>
      </w:r>
      <w:r w:rsidR="001B77FA">
        <w:t>(</w:t>
      </w:r>
      <w:r w:rsidR="001D56E2">
        <w:t xml:space="preserve">for </w:t>
      </w:r>
      <w:r w:rsidR="001B77FA">
        <w:t>bands) and one in the vendors</w:t>
      </w:r>
      <w:r w:rsidR="001D56E2">
        <w:t>/Crab Derby</w:t>
      </w:r>
      <w:r w:rsidR="001B77FA">
        <w:t xml:space="preserve"> area on the </w:t>
      </w:r>
      <w:r w:rsidR="001D56E2">
        <w:t xml:space="preserve">Port Angeles City </w:t>
      </w:r>
      <w:r w:rsidR="001B77FA">
        <w:t>Pier (for acoustic solo</w:t>
      </w:r>
      <w:r w:rsidR="001D56E2">
        <w:t>ist</w:t>
      </w:r>
      <w:r w:rsidR="001B77FA">
        <w:t xml:space="preserve">s/duos/trios).  </w:t>
      </w:r>
      <w:r w:rsidR="001D56E2">
        <w:t>M</w:t>
      </w:r>
      <w:r w:rsidR="001B77FA">
        <w:t>usic</w:t>
      </w:r>
      <w:r w:rsidR="001D56E2">
        <w:t>al performances</w:t>
      </w:r>
      <w:r w:rsidR="001B77FA">
        <w:t xml:space="preserve"> will go on </w:t>
      </w:r>
      <w:r>
        <w:t xml:space="preserve">throughout all three days of the </w:t>
      </w:r>
      <w:r w:rsidRPr="006270C4">
        <w:rPr>
          <w:b/>
        </w:rPr>
        <w:t>Festival</w:t>
      </w:r>
      <w:r>
        <w:t>, s</w:t>
      </w:r>
      <w:r w:rsidR="00B3047D">
        <w:t xml:space="preserve">tarting on Friday, October </w:t>
      </w:r>
      <w:r w:rsidR="001B77FA">
        <w:t>6</w:t>
      </w:r>
      <w:r w:rsidR="00B3047D" w:rsidRPr="00B3047D">
        <w:rPr>
          <w:vertAlign w:val="superscript"/>
        </w:rPr>
        <w:t>th</w:t>
      </w:r>
      <w:r w:rsidR="00B3047D">
        <w:t xml:space="preserve"> at 12 noon and continuing through Sunday, October </w:t>
      </w:r>
      <w:r w:rsidR="001B77FA">
        <w:t>8</w:t>
      </w:r>
      <w:r w:rsidR="00B3047D" w:rsidRPr="00B3047D">
        <w:rPr>
          <w:vertAlign w:val="superscript"/>
        </w:rPr>
        <w:t>th</w:t>
      </w:r>
      <w:r>
        <w:t xml:space="preserve"> at 5:00pm</w:t>
      </w:r>
      <w:r w:rsidR="00441FD3" w:rsidRPr="00441FD3">
        <w:t>.</w:t>
      </w:r>
      <w:r w:rsidR="00B3047D">
        <w:t xml:space="preserve">  </w:t>
      </w:r>
    </w:p>
    <w:p w:rsidR="001B77FA" w:rsidRDefault="001B77FA" w:rsidP="00B3047D"/>
    <w:p w:rsidR="006270C4" w:rsidRDefault="00F7218C" w:rsidP="00B3047D">
      <w:r w:rsidRPr="00441FD3">
        <w:t xml:space="preserve">If you are interested in performing a </w:t>
      </w:r>
      <w:r w:rsidR="00B3047D">
        <w:t xml:space="preserve">45-minute to </w:t>
      </w:r>
      <w:r w:rsidR="00E81C8B">
        <w:t>2-</w:t>
      </w:r>
      <w:r w:rsidRPr="00441FD3">
        <w:t xml:space="preserve">hour </w:t>
      </w:r>
      <w:r w:rsidR="00B3047D">
        <w:t>set</w:t>
      </w:r>
      <w:r w:rsidRPr="00441FD3">
        <w:t xml:space="preserve"> </w:t>
      </w:r>
      <w:r w:rsidR="00B3047D">
        <w:t xml:space="preserve">during the </w:t>
      </w:r>
      <w:r w:rsidR="00B3047D" w:rsidRPr="006270C4">
        <w:rPr>
          <w:b/>
        </w:rPr>
        <w:t>Festival</w:t>
      </w:r>
      <w:r w:rsidR="00B3047D">
        <w:t xml:space="preserve"> </w:t>
      </w:r>
      <w:r w:rsidR="001B77FA">
        <w:t xml:space="preserve">on EITHER or BOTH stages, </w:t>
      </w:r>
      <w:r w:rsidRPr="00441FD3">
        <w:t>please</w:t>
      </w:r>
      <w:r w:rsidR="001B77FA">
        <w:t xml:space="preserve"> </w:t>
      </w:r>
      <w:r w:rsidR="000C76D0">
        <w:t>and send an e-mail</w:t>
      </w:r>
      <w:r w:rsidR="000C76D0">
        <w:t xml:space="preserve"> to</w:t>
      </w:r>
      <w:r w:rsidR="000C76D0">
        <w:t xml:space="preserve"> </w:t>
      </w:r>
      <w:hyperlink r:id="rId7" w:history="1">
        <w:r w:rsidR="003400B7" w:rsidRPr="003D585E">
          <w:rPr>
            <w:rStyle w:val="Hyperlink"/>
          </w:rPr>
          <w:t>Music@Crabfestival.org</w:t>
        </w:r>
      </w:hyperlink>
      <w:r w:rsidR="00B3047D">
        <w:t xml:space="preserve"> </w:t>
      </w:r>
      <w:r w:rsidR="000C76D0">
        <w:t>containing</w:t>
      </w:r>
      <w:r w:rsidR="006270C4">
        <w:t>:</w:t>
      </w:r>
    </w:p>
    <w:p w:rsidR="003701A3" w:rsidRDefault="001D56E2" w:rsidP="006270C4">
      <w:pPr>
        <w:numPr>
          <w:ilvl w:val="0"/>
          <w:numId w:val="2"/>
        </w:numPr>
      </w:pPr>
      <w:r>
        <w:t xml:space="preserve">your </w:t>
      </w:r>
      <w:r w:rsidR="003701A3">
        <w:t>contact information (e-mail and telephone number)</w:t>
      </w:r>
    </w:p>
    <w:p w:rsidR="001B77FA" w:rsidRDefault="001B77FA" w:rsidP="001B77FA">
      <w:pPr>
        <w:numPr>
          <w:ilvl w:val="0"/>
          <w:numId w:val="2"/>
        </w:numPr>
      </w:pPr>
      <w:r>
        <w:t>the name of the performer(s)/band</w:t>
      </w:r>
    </w:p>
    <w:p w:rsidR="006270C4" w:rsidRDefault="006270C4" w:rsidP="006270C4">
      <w:pPr>
        <w:numPr>
          <w:ilvl w:val="0"/>
          <w:numId w:val="2"/>
        </w:numPr>
      </w:pPr>
      <w:r>
        <w:t>the genre/style of music you play</w:t>
      </w:r>
    </w:p>
    <w:p w:rsidR="001D56E2" w:rsidRDefault="001D56E2" w:rsidP="006270C4">
      <w:pPr>
        <w:numPr>
          <w:ilvl w:val="0"/>
          <w:numId w:val="2"/>
        </w:numPr>
      </w:pPr>
      <w:r>
        <w:t>an indication of which stage(s) you’re interested in playing</w:t>
      </w:r>
    </w:p>
    <w:p w:rsidR="003701A3" w:rsidRDefault="001D56E2" w:rsidP="003701A3">
      <w:pPr>
        <w:numPr>
          <w:ilvl w:val="0"/>
          <w:numId w:val="2"/>
        </w:numPr>
      </w:pPr>
      <w:r>
        <w:t xml:space="preserve">the </w:t>
      </w:r>
      <w:r w:rsidR="003701A3">
        <w:t>number of performers</w:t>
      </w:r>
      <w:r w:rsidR="001B77FA">
        <w:t xml:space="preserve"> (limit of 3 performers on the Pier stage [no drum-kits])</w:t>
      </w:r>
    </w:p>
    <w:p w:rsidR="003701A3" w:rsidRDefault="003701A3" w:rsidP="003701A3">
      <w:pPr>
        <w:numPr>
          <w:ilvl w:val="0"/>
          <w:numId w:val="2"/>
        </w:numPr>
      </w:pPr>
      <w:r>
        <w:t>the date(s) and time(s) you are available</w:t>
      </w:r>
    </w:p>
    <w:p w:rsidR="00E81C8B" w:rsidRDefault="00E81C8B" w:rsidP="003701A3">
      <w:pPr>
        <w:numPr>
          <w:ilvl w:val="0"/>
          <w:numId w:val="2"/>
        </w:numPr>
      </w:pPr>
      <w:r>
        <w:t>the preferred length of your set</w:t>
      </w:r>
      <w:r w:rsidR="00F651F1">
        <w:t xml:space="preserve"> (m</w:t>
      </w:r>
      <w:r w:rsidR="001D56E2">
        <w:t>inimum and m</w:t>
      </w:r>
      <w:r w:rsidR="00F651F1">
        <w:t xml:space="preserve">aximum </w:t>
      </w:r>
      <w:r w:rsidR="00CB60BE">
        <w:t>duration)</w:t>
      </w:r>
    </w:p>
    <w:p w:rsidR="003701A3" w:rsidRDefault="001D56E2" w:rsidP="003701A3">
      <w:pPr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</w:t>
      </w:r>
      <w:r w:rsidR="003701A3" w:rsidRPr="003701A3">
        <w:t xml:space="preserve">brief </w:t>
      </w:r>
      <w:r>
        <w:t>performer(s)/band</w:t>
      </w:r>
      <w:r w:rsidR="003701A3">
        <w:t xml:space="preserve"> biography </w:t>
      </w:r>
      <w:r w:rsidR="003701A3" w:rsidRPr="003701A3">
        <w:t xml:space="preserve">(general background, </w:t>
      </w:r>
      <w:r w:rsidR="003701A3">
        <w:t xml:space="preserve">festivals played, </w:t>
      </w:r>
      <w:r w:rsidR="003701A3" w:rsidRPr="003701A3">
        <w:t>etc.)</w:t>
      </w:r>
    </w:p>
    <w:p w:rsidR="00E81C8B" w:rsidRDefault="00E81C8B" w:rsidP="003701A3">
      <w:pPr>
        <w:numPr>
          <w:ilvl w:val="0"/>
          <w:numId w:val="2"/>
        </w:numPr>
      </w:pPr>
      <w:r>
        <w:t xml:space="preserve">photo(s) of the </w:t>
      </w:r>
      <w:r w:rsidR="001D56E2">
        <w:t>performer(s)/</w:t>
      </w:r>
      <w:r>
        <w:t>band (.jpeg format)</w:t>
      </w:r>
    </w:p>
    <w:p w:rsidR="001D56E2" w:rsidRDefault="006270C4" w:rsidP="006270C4">
      <w:pPr>
        <w:numPr>
          <w:ilvl w:val="0"/>
          <w:numId w:val="2"/>
        </w:numPr>
      </w:pPr>
      <w:r>
        <w:t>links to your website and</w:t>
      </w:r>
    </w:p>
    <w:p w:rsidR="006270C4" w:rsidRDefault="001B77FA" w:rsidP="006270C4">
      <w:pPr>
        <w:numPr>
          <w:ilvl w:val="0"/>
          <w:numId w:val="2"/>
        </w:numPr>
      </w:pPr>
      <w:proofErr w:type="gramStart"/>
      <w:r>
        <w:t>copies</w:t>
      </w:r>
      <w:proofErr w:type="gramEnd"/>
      <w:r>
        <w:t xml:space="preserve"> </w:t>
      </w:r>
      <w:r w:rsidR="001D56E2">
        <w:t xml:space="preserve">of (or links to) your </w:t>
      </w:r>
      <w:r w:rsidR="006270C4">
        <w:t>recordings</w:t>
      </w:r>
      <w:r w:rsidR="003701A3">
        <w:t>.</w:t>
      </w:r>
    </w:p>
    <w:p w:rsidR="003949D1" w:rsidRDefault="003949D1" w:rsidP="00F7218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7218C" w:rsidRPr="00441FD3" w:rsidRDefault="00F7218C" w:rsidP="00F7218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1FD3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6270C4">
        <w:rPr>
          <w:rFonts w:ascii="Times New Roman" w:hAnsi="Times New Roman" w:cs="Times New Roman"/>
          <w:b/>
          <w:sz w:val="24"/>
          <w:szCs w:val="24"/>
        </w:rPr>
        <w:t xml:space="preserve">E-MAILS EXPRESSING INTEREST </w:t>
      </w:r>
      <w:r w:rsidRPr="00441FD3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="001D56E2">
        <w:rPr>
          <w:rFonts w:ascii="Times New Roman" w:hAnsi="Times New Roman" w:cs="Times New Roman"/>
          <w:b/>
          <w:sz w:val="24"/>
          <w:szCs w:val="24"/>
        </w:rPr>
        <w:t xml:space="preserve">CONTAIN </w:t>
      </w:r>
      <w:r w:rsidR="001D56E2" w:rsidRPr="000C76D0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="001D56E2">
        <w:rPr>
          <w:rFonts w:ascii="Times New Roman" w:hAnsi="Times New Roman" w:cs="Times New Roman"/>
          <w:b/>
          <w:sz w:val="24"/>
          <w:szCs w:val="24"/>
        </w:rPr>
        <w:t xml:space="preserve"> OF THESE ITEMS AND MUST </w:t>
      </w:r>
      <w:r w:rsidRPr="00441FD3">
        <w:rPr>
          <w:rFonts w:ascii="Times New Roman" w:hAnsi="Times New Roman" w:cs="Times New Roman"/>
          <w:b/>
          <w:sz w:val="24"/>
          <w:szCs w:val="24"/>
        </w:rPr>
        <w:t>BE RE</w:t>
      </w:r>
      <w:r w:rsidR="006270C4">
        <w:rPr>
          <w:rFonts w:ascii="Times New Roman" w:hAnsi="Times New Roman" w:cs="Times New Roman"/>
          <w:b/>
          <w:sz w:val="24"/>
          <w:szCs w:val="24"/>
        </w:rPr>
        <w:t>CEIVED</w:t>
      </w:r>
      <w:r w:rsidRPr="00441FD3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F651F1" w:rsidRPr="00F651F1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  <w:t>JU</w:t>
      </w:r>
      <w:r w:rsidR="000C76D0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  <w:t>NE</w:t>
      </w:r>
      <w:r w:rsidR="00F651F1" w:rsidRPr="00F651F1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  <w:t xml:space="preserve"> 1</w:t>
      </w:r>
      <w:r w:rsidR="000C76D0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  <w:t>5</w:t>
      </w:r>
      <w:r w:rsidR="000C76D0" w:rsidRPr="000C76D0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  <w:vertAlign w:val="superscript"/>
        </w:rPr>
        <w:t>th</w:t>
      </w:r>
      <w:r w:rsidRPr="00F651F1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  <w:t>, 201</w:t>
      </w:r>
      <w:r w:rsidR="001B77FA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  <w:t>7</w:t>
      </w:r>
      <w:r w:rsidR="00D3481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D56E2">
        <w:rPr>
          <w:rFonts w:ascii="Times New Roman" w:hAnsi="Times New Roman" w:cs="Times New Roman"/>
          <w:b/>
          <w:sz w:val="24"/>
          <w:szCs w:val="24"/>
        </w:rPr>
        <w:t xml:space="preserve">INCOMPLETE APPLICATIONS WILL </w:t>
      </w:r>
      <w:r w:rsidR="001D56E2" w:rsidRPr="001D56E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1D56E2">
        <w:rPr>
          <w:rFonts w:ascii="Times New Roman" w:hAnsi="Times New Roman" w:cs="Times New Roman"/>
          <w:b/>
          <w:sz w:val="24"/>
          <w:szCs w:val="24"/>
        </w:rPr>
        <w:t xml:space="preserve"> BE CONSIDERED.  </w:t>
      </w:r>
      <w:r w:rsidR="00D34812">
        <w:rPr>
          <w:rFonts w:ascii="Times New Roman" w:hAnsi="Times New Roman" w:cs="Times New Roman"/>
          <w:b/>
          <w:sz w:val="24"/>
          <w:szCs w:val="24"/>
        </w:rPr>
        <w:t xml:space="preserve">SELECTIONS WILL BE MADE BY </w:t>
      </w:r>
      <w:r w:rsidR="000C76D0">
        <w:rPr>
          <w:rFonts w:ascii="Times New Roman" w:hAnsi="Times New Roman" w:cs="Times New Roman"/>
          <w:b/>
          <w:sz w:val="24"/>
          <w:szCs w:val="24"/>
        </w:rPr>
        <w:t>MID-</w:t>
      </w:r>
      <w:r w:rsidR="001B77FA">
        <w:rPr>
          <w:rFonts w:ascii="Times New Roman" w:hAnsi="Times New Roman" w:cs="Times New Roman"/>
          <w:b/>
          <w:sz w:val="24"/>
          <w:szCs w:val="24"/>
        </w:rPr>
        <w:t>A</w:t>
      </w:r>
      <w:r w:rsidR="00F651F1">
        <w:rPr>
          <w:rFonts w:ascii="Times New Roman" w:hAnsi="Times New Roman" w:cs="Times New Roman"/>
          <w:b/>
          <w:sz w:val="24"/>
          <w:szCs w:val="24"/>
        </w:rPr>
        <w:t>UGUST</w:t>
      </w:r>
      <w:r w:rsidR="001D56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4812">
        <w:rPr>
          <w:rFonts w:ascii="Times New Roman" w:hAnsi="Times New Roman" w:cs="Times New Roman"/>
          <w:b/>
          <w:sz w:val="24"/>
          <w:szCs w:val="24"/>
        </w:rPr>
        <w:t>201</w:t>
      </w:r>
      <w:r w:rsidR="001B77FA">
        <w:rPr>
          <w:rFonts w:ascii="Times New Roman" w:hAnsi="Times New Roman" w:cs="Times New Roman"/>
          <w:b/>
          <w:sz w:val="24"/>
          <w:szCs w:val="24"/>
        </w:rPr>
        <w:t>7</w:t>
      </w:r>
      <w:r w:rsidR="00D34812">
        <w:rPr>
          <w:rFonts w:ascii="Times New Roman" w:hAnsi="Times New Roman" w:cs="Times New Roman"/>
          <w:b/>
          <w:sz w:val="24"/>
          <w:szCs w:val="24"/>
        </w:rPr>
        <w:t>.</w:t>
      </w:r>
    </w:p>
    <w:p w:rsidR="00F7218C" w:rsidRDefault="00F7218C" w:rsidP="00441FD3">
      <w:pPr>
        <w:rPr>
          <w:b/>
        </w:rPr>
      </w:pPr>
    </w:p>
    <w:p w:rsidR="003949D1" w:rsidRPr="00441FD3" w:rsidRDefault="000C76D0" w:rsidP="001D56E2">
      <w:pPr>
        <w:pStyle w:val="PlainText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If you have any questions or need additional</w:t>
      </w:r>
      <w:r w:rsidR="003949D1">
        <w:rPr>
          <w:rFonts w:ascii="Times New Roman" w:hAnsi="Times New Roman" w:cs="Times New Roman"/>
          <w:sz w:val="24"/>
          <w:szCs w:val="24"/>
        </w:rPr>
        <w:t xml:space="preserve"> information, </w:t>
      </w:r>
      <w:r w:rsidR="003949D1" w:rsidRPr="00441FD3">
        <w:rPr>
          <w:rFonts w:ascii="Times New Roman" w:hAnsi="Times New Roman" w:cs="Times New Roman"/>
          <w:sz w:val="24"/>
          <w:szCs w:val="24"/>
        </w:rPr>
        <w:t xml:space="preserve">please contact </w:t>
      </w:r>
      <w:hyperlink r:id="rId8" w:history="1">
        <w:r w:rsidR="003400B7" w:rsidRPr="003D585E">
          <w:rPr>
            <w:rStyle w:val="Hyperlink"/>
            <w:rFonts w:ascii="Times New Roman" w:hAnsi="Times New Roman" w:cs="Times New Roman"/>
            <w:sz w:val="24"/>
            <w:szCs w:val="24"/>
          </w:rPr>
          <w:t>Music@Crabfestival.org</w:t>
        </w:r>
      </w:hyperlink>
      <w:r w:rsidR="003949D1">
        <w:rPr>
          <w:rFonts w:ascii="Times New Roman" w:hAnsi="Times New Roman" w:cs="Times New Roman"/>
          <w:sz w:val="24"/>
          <w:szCs w:val="24"/>
        </w:rPr>
        <w:t>.</w:t>
      </w:r>
    </w:p>
    <w:sectPr w:rsidR="003949D1" w:rsidRPr="00441FD3" w:rsidSect="00A6579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413"/>
    <w:multiLevelType w:val="hybridMultilevel"/>
    <w:tmpl w:val="E0A24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3E5C4C"/>
    <w:multiLevelType w:val="hybridMultilevel"/>
    <w:tmpl w:val="49E4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9B"/>
    <w:rsid w:val="00003809"/>
    <w:rsid w:val="000070FB"/>
    <w:rsid w:val="00017307"/>
    <w:rsid w:val="00021F7F"/>
    <w:rsid w:val="00027679"/>
    <w:rsid w:val="0003301D"/>
    <w:rsid w:val="00035364"/>
    <w:rsid w:val="000361B5"/>
    <w:rsid w:val="000371C8"/>
    <w:rsid w:val="0003732D"/>
    <w:rsid w:val="00040377"/>
    <w:rsid w:val="00051C52"/>
    <w:rsid w:val="00051D82"/>
    <w:rsid w:val="00051F7B"/>
    <w:rsid w:val="00052747"/>
    <w:rsid w:val="000565B2"/>
    <w:rsid w:val="00060CE7"/>
    <w:rsid w:val="000610A3"/>
    <w:rsid w:val="00062585"/>
    <w:rsid w:val="00063B7A"/>
    <w:rsid w:val="00063CA4"/>
    <w:rsid w:val="00064E18"/>
    <w:rsid w:val="0006797D"/>
    <w:rsid w:val="0007220A"/>
    <w:rsid w:val="00072D95"/>
    <w:rsid w:val="00076565"/>
    <w:rsid w:val="0008018E"/>
    <w:rsid w:val="00080473"/>
    <w:rsid w:val="0008094E"/>
    <w:rsid w:val="00083D06"/>
    <w:rsid w:val="00085086"/>
    <w:rsid w:val="000862FD"/>
    <w:rsid w:val="00090F8B"/>
    <w:rsid w:val="00093D80"/>
    <w:rsid w:val="00094C85"/>
    <w:rsid w:val="000961B4"/>
    <w:rsid w:val="000A2F61"/>
    <w:rsid w:val="000A30DB"/>
    <w:rsid w:val="000A3768"/>
    <w:rsid w:val="000B598D"/>
    <w:rsid w:val="000B6272"/>
    <w:rsid w:val="000C008F"/>
    <w:rsid w:val="000C108A"/>
    <w:rsid w:val="000C206F"/>
    <w:rsid w:val="000C76D0"/>
    <w:rsid w:val="000D06FB"/>
    <w:rsid w:val="000D49CC"/>
    <w:rsid w:val="000D6910"/>
    <w:rsid w:val="000E2D41"/>
    <w:rsid w:val="000F349C"/>
    <w:rsid w:val="000F7240"/>
    <w:rsid w:val="0010044C"/>
    <w:rsid w:val="0010182E"/>
    <w:rsid w:val="00104CD3"/>
    <w:rsid w:val="001135B7"/>
    <w:rsid w:val="0011431B"/>
    <w:rsid w:val="00114A1C"/>
    <w:rsid w:val="00123849"/>
    <w:rsid w:val="00125A63"/>
    <w:rsid w:val="00133CBF"/>
    <w:rsid w:val="00134CC7"/>
    <w:rsid w:val="0013522F"/>
    <w:rsid w:val="001368FB"/>
    <w:rsid w:val="00141045"/>
    <w:rsid w:val="00142030"/>
    <w:rsid w:val="00143A73"/>
    <w:rsid w:val="00144B44"/>
    <w:rsid w:val="00145B76"/>
    <w:rsid w:val="001468DA"/>
    <w:rsid w:val="00146DA6"/>
    <w:rsid w:val="001523D3"/>
    <w:rsid w:val="0015277B"/>
    <w:rsid w:val="001562B2"/>
    <w:rsid w:val="00160319"/>
    <w:rsid w:val="00162102"/>
    <w:rsid w:val="00165351"/>
    <w:rsid w:val="00165644"/>
    <w:rsid w:val="001723EE"/>
    <w:rsid w:val="0017559E"/>
    <w:rsid w:val="00175CCE"/>
    <w:rsid w:val="00181BA5"/>
    <w:rsid w:val="00182DFD"/>
    <w:rsid w:val="001870D0"/>
    <w:rsid w:val="001878D2"/>
    <w:rsid w:val="00190551"/>
    <w:rsid w:val="001910D5"/>
    <w:rsid w:val="00191115"/>
    <w:rsid w:val="0019175A"/>
    <w:rsid w:val="0019331C"/>
    <w:rsid w:val="001945C6"/>
    <w:rsid w:val="001954F4"/>
    <w:rsid w:val="001979B0"/>
    <w:rsid w:val="001A5681"/>
    <w:rsid w:val="001A60BA"/>
    <w:rsid w:val="001A7AF1"/>
    <w:rsid w:val="001B1F88"/>
    <w:rsid w:val="001B34D4"/>
    <w:rsid w:val="001B77FA"/>
    <w:rsid w:val="001C11BD"/>
    <w:rsid w:val="001C14B4"/>
    <w:rsid w:val="001C3AC1"/>
    <w:rsid w:val="001C6307"/>
    <w:rsid w:val="001C6936"/>
    <w:rsid w:val="001D1551"/>
    <w:rsid w:val="001D1FDA"/>
    <w:rsid w:val="001D3E17"/>
    <w:rsid w:val="001D56E2"/>
    <w:rsid w:val="001E12BC"/>
    <w:rsid w:val="001E7F43"/>
    <w:rsid w:val="001F13E8"/>
    <w:rsid w:val="001F1F04"/>
    <w:rsid w:val="001F3874"/>
    <w:rsid w:val="001F75C0"/>
    <w:rsid w:val="00202E52"/>
    <w:rsid w:val="0020331C"/>
    <w:rsid w:val="00203A50"/>
    <w:rsid w:val="00205422"/>
    <w:rsid w:val="00205587"/>
    <w:rsid w:val="00210A6A"/>
    <w:rsid w:val="00214147"/>
    <w:rsid w:val="002150C7"/>
    <w:rsid w:val="00215F96"/>
    <w:rsid w:val="002205B7"/>
    <w:rsid w:val="002214A0"/>
    <w:rsid w:val="0022325E"/>
    <w:rsid w:val="00224D64"/>
    <w:rsid w:val="0022625A"/>
    <w:rsid w:val="00227DED"/>
    <w:rsid w:val="00231F5D"/>
    <w:rsid w:val="0023278E"/>
    <w:rsid w:val="00235C3D"/>
    <w:rsid w:val="002369A9"/>
    <w:rsid w:val="00236F35"/>
    <w:rsid w:val="00245DAF"/>
    <w:rsid w:val="00251B15"/>
    <w:rsid w:val="00252277"/>
    <w:rsid w:val="00256539"/>
    <w:rsid w:val="0025791F"/>
    <w:rsid w:val="00261C02"/>
    <w:rsid w:val="00262ED5"/>
    <w:rsid w:val="00267266"/>
    <w:rsid w:val="00267E79"/>
    <w:rsid w:val="00270938"/>
    <w:rsid w:val="0027259F"/>
    <w:rsid w:val="00277300"/>
    <w:rsid w:val="0027792C"/>
    <w:rsid w:val="00280020"/>
    <w:rsid w:val="0028004D"/>
    <w:rsid w:val="0028107A"/>
    <w:rsid w:val="002821CD"/>
    <w:rsid w:val="0028278C"/>
    <w:rsid w:val="00285608"/>
    <w:rsid w:val="00287C6A"/>
    <w:rsid w:val="002902BE"/>
    <w:rsid w:val="00290404"/>
    <w:rsid w:val="00294E49"/>
    <w:rsid w:val="00296D71"/>
    <w:rsid w:val="00297D43"/>
    <w:rsid w:val="002A186D"/>
    <w:rsid w:val="002A3B58"/>
    <w:rsid w:val="002A5AB7"/>
    <w:rsid w:val="002A78F7"/>
    <w:rsid w:val="002A7DA9"/>
    <w:rsid w:val="002B0115"/>
    <w:rsid w:val="002B642B"/>
    <w:rsid w:val="002B68CF"/>
    <w:rsid w:val="002B7663"/>
    <w:rsid w:val="002C01EC"/>
    <w:rsid w:val="002C0D67"/>
    <w:rsid w:val="002C1521"/>
    <w:rsid w:val="002C2078"/>
    <w:rsid w:val="002C55F9"/>
    <w:rsid w:val="002D0DE7"/>
    <w:rsid w:val="002D327B"/>
    <w:rsid w:val="002E014E"/>
    <w:rsid w:val="002E103A"/>
    <w:rsid w:val="002E2595"/>
    <w:rsid w:val="002E41DC"/>
    <w:rsid w:val="002E4645"/>
    <w:rsid w:val="002E5771"/>
    <w:rsid w:val="002E6369"/>
    <w:rsid w:val="002F210D"/>
    <w:rsid w:val="002F358A"/>
    <w:rsid w:val="002F3D6D"/>
    <w:rsid w:val="002F63EE"/>
    <w:rsid w:val="002F6976"/>
    <w:rsid w:val="002F6A86"/>
    <w:rsid w:val="003059FB"/>
    <w:rsid w:val="00305F3A"/>
    <w:rsid w:val="003072CB"/>
    <w:rsid w:val="0031111D"/>
    <w:rsid w:val="00317A7C"/>
    <w:rsid w:val="0033033E"/>
    <w:rsid w:val="00336BBE"/>
    <w:rsid w:val="003400B7"/>
    <w:rsid w:val="00340944"/>
    <w:rsid w:val="003453FC"/>
    <w:rsid w:val="00345C55"/>
    <w:rsid w:val="00347886"/>
    <w:rsid w:val="0035034A"/>
    <w:rsid w:val="00350911"/>
    <w:rsid w:val="003524D1"/>
    <w:rsid w:val="00356571"/>
    <w:rsid w:val="0036613C"/>
    <w:rsid w:val="003701A3"/>
    <w:rsid w:val="003714E2"/>
    <w:rsid w:val="00371776"/>
    <w:rsid w:val="0037362D"/>
    <w:rsid w:val="00374795"/>
    <w:rsid w:val="00374C16"/>
    <w:rsid w:val="00374E84"/>
    <w:rsid w:val="0038229C"/>
    <w:rsid w:val="00392E09"/>
    <w:rsid w:val="00393ADD"/>
    <w:rsid w:val="00393F52"/>
    <w:rsid w:val="003949D1"/>
    <w:rsid w:val="00394A10"/>
    <w:rsid w:val="00395252"/>
    <w:rsid w:val="003A34A2"/>
    <w:rsid w:val="003A6469"/>
    <w:rsid w:val="003A73B0"/>
    <w:rsid w:val="003B0B78"/>
    <w:rsid w:val="003B3635"/>
    <w:rsid w:val="003C1CC3"/>
    <w:rsid w:val="003C35C8"/>
    <w:rsid w:val="003D1EF8"/>
    <w:rsid w:val="003D34EF"/>
    <w:rsid w:val="003D3DAB"/>
    <w:rsid w:val="003D3E43"/>
    <w:rsid w:val="003E39CA"/>
    <w:rsid w:val="003E7720"/>
    <w:rsid w:val="003F04C2"/>
    <w:rsid w:val="003F3256"/>
    <w:rsid w:val="004014DB"/>
    <w:rsid w:val="004049E4"/>
    <w:rsid w:val="00404E68"/>
    <w:rsid w:val="00412C51"/>
    <w:rsid w:val="00412DAF"/>
    <w:rsid w:val="00416D12"/>
    <w:rsid w:val="004226AD"/>
    <w:rsid w:val="00422F1F"/>
    <w:rsid w:val="00423823"/>
    <w:rsid w:val="00424BEB"/>
    <w:rsid w:val="004256D1"/>
    <w:rsid w:val="004317DF"/>
    <w:rsid w:val="00434859"/>
    <w:rsid w:val="0043553B"/>
    <w:rsid w:val="00435DEA"/>
    <w:rsid w:val="0044191A"/>
    <w:rsid w:val="00441FD3"/>
    <w:rsid w:val="004435D9"/>
    <w:rsid w:val="0044488F"/>
    <w:rsid w:val="00445904"/>
    <w:rsid w:val="00446F88"/>
    <w:rsid w:val="0044738C"/>
    <w:rsid w:val="0045166B"/>
    <w:rsid w:val="00452328"/>
    <w:rsid w:val="00456778"/>
    <w:rsid w:val="00462E9F"/>
    <w:rsid w:val="00463E21"/>
    <w:rsid w:val="00464806"/>
    <w:rsid w:val="00465C9D"/>
    <w:rsid w:val="004668B6"/>
    <w:rsid w:val="00470F1D"/>
    <w:rsid w:val="004737CF"/>
    <w:rsid w:val="00474E13"/>
    <w:rsid w:val="0047768E"/>
    <w:rsid w:val="00480BAF"/>
    <w:rsid w:val="00484ABF"/>
    <w:rsid w:val="0048778E"/>
    <w:rsid w:val="004A0050"/>
    <w:rsid w:val="004A3F2C"/>
    <w:rsid w:val="004A732A"/>
    <w:rsid w:val="004A767A"/>
    <w:rsid w:val="004B02F9"/>
    <w:rsid w:val="004B28B9"/>
    <w:rsid w:val="004B469A"/>
    <w:rsid w:val="004B4B15"/>
    <w:rsid w:val="004B7431"/>
    <w:rsid w:val="004B7B0D"/>
    <w:rsid w:val="004C036B"/>
    <w:rsid w:val="004C0DE8"/>
    <w:rsid w:val="004C1408"/>
    <w:rsid w:val="004C544F"/>
    <w:rsid w:val="004C615F"/>
    <w:rsid w:val="004C7C59"/>
    <w:rsid w:val="004D44EA"/>
    <w:rsid w:val="004D730D"/>
    <w:rsid w:val="004E0558"/>
    <w:rsid w:val="004E2466"/>
    <w:rsid w:val="004E36ED"/>
    <w:rsid w:val="004E3FE8"/>
    <w:rsid w:val="004F3E7C"/>
    <w:rsid w:val="004F5964"/>
    <w:rsid w:val="00501D19"/>
    <w:rsid w:val="005100F3"/>
    <w:rsid w:val="00512D22"/>
    <w:rsid w:val="00513616"/>
    <w:rsid w:val="00513E32"/>
    <w:rsid w:val="00515413"/>
    <w:rsid w:val="0052461F"/>
    <w:rsid w:val="00524895"/>
    <w:rsid w:val="00524EA1"/>
    <w:rsid w:val="00525840"/>
    <w:rsid w:val="00550E29"/>
    <w:rsid w:val="005558C6"/>
    <w:rsid w:val="0055651E"/>
    <w:rsid w:val="0056107E"/>
    <w:rsid w:val="00562548"/>
    <w:rsid w:val="00563D8B"/>
    <w:rsid w:val="00565722"/>
    <w:rsid w:val="00565A98"/>
    <w:rsid w:val="00574082"/>
    <w:rsid w:val="0057487D"/>
    <w:rsid w:val="00580AB5"/>
    <w:rsid w:val="0058135B"/>
    <w:rsid w:val="0058519B"/>
    <w:rsid w:val="005862D6"/>
    <w:rsid w:val="0058737C"/>
    <w:rsid w:val="00590571"/>
    <w:rsid w:val="00590AE1"/>
    <w:rsid w:val="00590DD3"/>
    <w:rsid w:val="00597C70"/>
    <w:rsid w:val="005A0A05"/>
    <w:rsid w:val="005A470F"/>
    <w:rsid w:val="005A4ACA"/>
    <w:rsid w:val="005A7735"/>
    <w:rsid w:val="005A7958"/>
    <w:rsid w:val="005B08D7"/>
    <w:rsid w:val="005B1416"/>
    <w:rsid w:val="005B2ACD"/>
    <w:rsid w:val="005B2E68"/>
    <w:rsid w:val="005B7598"/>
    <w:rsid w:val="005B75DD"/>
    <w:rsid w:val="005B7F32"/>
    <w:rsid w:val="005C04F2"/>
    <w:rsid w:val="005C20F3"/>
    <w:rsid w:val="005C7EEA"/>
    <w:rsid w:val="005D2855"/>
    <w:rsid w:val="005D7B9B"/>
    <w:rsid w:val="005E0AF4"/>
    <w:rsid w:val="005E0B93"/>
    <w:rsid w:val="005E11BD"/>
    <w:rsid w:val="005E1206"/>
    <w:rsid w:val="005E1704"/>
    <w:rsid w:val="005E2201"/>
    <w:rsid w:val="005E27EF"/>
    <w:rsid w:val="005F130A"/>
    <w:rsid w:val="005F2E74"/>
    <w:rsid w:val="005F3EBC"/>
    <w:rsid w:val="005F65BD"/>
    <w:rsid w:val="0060281B"/>
    <w:rsid w:val="00602E1A"/>
    <w:rsid w:val="00603B2A"/>
    <w:rsid w:val="006120E2"/>
    <w:rsid w:val="00612F75"/>
    <w:rsid w:val="0061662C"/>
    <w:rsid w:val="00616CAC"/>
    <w:rsid w:val="00617068"/>
    <w:rsid w:val="00617670"/>
    <w:rsid w:val="00621833"/>
    <w:rsid w:val="00624BE9"/>
    <w:rsid w:val="00625889"/>
    <w:rsid w:val="00626684"/>
    <w:rsid w:val="006270C4"/>
    <w:rsid w:val="006313CC"/>
    <w:rsid w:val="00631AF5"/>
    <w:rsid w:val="006376B8"/>
    <w:rsid w:val="006405CC"/>
    <w:rsid w:val="006405F2"/>
    <w:rsid w:val="00640C6D"/>
    <w:rsid w:val="00641CDB"/>
    <w:rsid w:val="00645D5E"/>
    <w:rsid w:val="006552C8"/>
    <w:rsid w:val="00656EF3"/>
    <w:rsid w:val="00660014"/>
    <w:rsid w:val="00660E55"/>
    <w:rsid w:val="00662ABE"/>
    <w:rsid w:val="00665E4F"/>
    <w:rsid w:val="0067196A"/>
    <w:rsid w:val="0067281C"/>
    <w:rsid w:val="006732D6"/>
    <w:rsid w:val="00675256"/>
    <w:rsid w:val="00675617"/>
    <w:rsid w:val="006840B5"/>
    <w:rsid w:val="00685092"/>
    <w:rsid w:val="00685E80"/>
    <w:rsid w:val="00687AB8"/>
    <w:rsid w:val="00690EC2"/>
    <w:rsid w:val="0069386E"/>
    <w:rsid w:val="00693C25"/>
    <w:rsid w:val="00694059"/>
    <w:rsid w:val="006948EB"/>
    <w:rsid w:val="00694FFF"/>
    <w:rsid w:val="006A3877"/>
    <w:rsid w:val="006A509C"/>
    <w:rsid w:val="006A624B"/>
    <w:rsid w:val="006A6D45"/>
    <w:rsid w:val="006A7569"/>
    <w:rsid w:val="006B0E7D"/>
    <w:rsid w:val="006B402D"/>
    <w:rsid w:val="006B6CAD"/>
    <w:rsid w:val="006B70B1"/>
    <w:rsid w:val="006C1D0E"/>
    <w:rsid w:val="006C29F5"/>
    <w:rsid w:val="006C2ABD"/>
    <w:rsid w:val="006C6540"/>
    <w:rsid w:val="006D18F6"/>
    <w:rsid w:val="006D3351"/>
    <w:rsid w:val="006D4D36"/>
    <w:rsid w:val="006D5AE6"/>
    <w:rsid w:val="006E04AB"/>
    <w:rsid w:val="006E2D58"/>
    <w:rsid w:val="006E4C76"/>
    <w:rsid w:val="006E55FA"/>
    <w:rsid w:val="006F2FDB"/>
    <w:rsid w:val="006F6750"/>
    <w:rsid w:val="00700738"/>
    <w:rsid w:val="007014D6"/>
    <w:rsid w:val="00702299"/>
    <w:rsid w:val="007109D0"/>
    <w:rsid w:val="00710DC0"/>
    <w:rsid w:val="00712387"/>
    <w:rsid w:val="00714A4D"/>
    <w:rsid w:val="00717C76"/>
    <w:rsid w:val="00722950"/>
    <w:rsid w:val="00724E02"/>
    <w:rsid w:val="007344F9"/>
    <w:rsid w:val="00734D56"/>
    <w:rsid w:val="007352A4"/>
    <w:rsid w:val="00737716"/>
    <w:rsid w:val="00737F67"/>
    <w:rsid w:val="0074005A"/>
    <w:rsid w:val="0074294D"/>
    <w:rsid w:val="00747E91"/>
    <w:rsid w:val="0075123D"/>
    <w:rsid w:val="007540BE"/>
    <w:rsid w:val="00754480"/>
    <w:rsid w:val="007544F8"/>
    <w:rsid w:val="00763FB3"/>
    <w:rsid w:val="00764738"/>
    <w:rsid w:val="007666BD"/>
    <w:rsid w:val="00772F55"/>
    <w:rsid w:val="00773487"/>
    <w:rsid w:val="00775D45"/>
    <w:rsid w:val="0078006A"/>
    <w:rsid w:val="00784A1F"/>
    <w:rsid w:val="007877B7"/>
    <w:rsid w:val="0079102E"/>
    <w:rsid w:val="007911FB"/>
    <w:rsid w:val="00793235"/>
    <w:rsid w:val="007940D6"/>
    <w:rsid w:val="00794EA8"/>
    <w:rsid w:val="00795DA8"/>
    <w:rsid w:val="007962EF"/>
    <w:rsid w:val="007A6A2E"/>
    <w:rsid w:val="007A7026"/>
    <w:rsid w:val="007B0BDE"/>
    <w:rsid w:val="007B29F6"/>
    <w:rsid w:val="007B31DA"/>
    <w:rsid w:val="007B6755"/>
    <w:rsid w:val="007C01FC"/>
    <w:rsid w:val="007C2952"/>
    <w:rsid w:val="007C32FE"/>
    <w:rsid w:val="007D0856"/>
    <w:rsid w:val="007D1FF5"/>
    <w:rsid w:val="007D2902"/>
    <w:rsid w:val="007E037D"/>
    <w:rsid w:val="007E226C"/>
    <w:rsid w:val="007E28F2"/>
    <w:rsid w:val="007E2F4E"/>
    <w:rsid w:val="007E600A"/>
    <w:rsid w:val="007E6646"/>
    <w:rsid w:val="007E6832"/>
    <w:rsid w:val="007F1B7C"/>
    <w:rsid w:val="007F1DB4"/>
    <w:rsid w:val="007F4650"/>
    <w:rsid w:val="007F5025"/>
    <w:rsid w:val="007F521B"/>
    <w:rsid w:val="007F55BB"/>
    <w:rsid w:val="007F5C74"/>
    <w:rsid w:val="007F6E70"/>
    <w:rsid w:val="008037DE"/>
    <w:rsid w:val="008105E4"/>
    <w:rsid w:val="00810C92"/>
    <w:rsid w:val="008118E2"/>
    <w:rsid w:val="00812343"/>
    <w:rsid w:val="0081347E"/>
    <w:rsid w:val="008150C4"/>
    <w:rsid w:val="00815194"/>
    <w:rsid w:val="008155B7"/>
    <w:rsid w:val="00815FD4"/>
    <w:rsid w:val="00817B8B"/>
    <w:rsid w:val="00817C54"/>
    <w:rsid w:val="008204AB"/>
    <w:rsid w:val="00821A69"/>
    <w:rsid w:val="00821BC8"/>
    <w:rsid w:val="00825FAD"/>
    <w:rsid w:val="00830E93"/>
    <w:rsid w:val="0083220A"/>
    <w:rsid w:val="00832FCD"/>
    <w:rsid w:val="00833270"/>
    <w:rsid w:val="008337CA"/>
    <w:rsid w:val="008359F6"/>
    <w:rsid w:val="008373A9"/>
    <w:rsid w:val="00837C79"/>
    <w:rsid w:val="00841FE8"/>
    <w:rsid w:val="00851B54"/>
    <w:rsid w:val="00851EEA"/>
    <w:rsid w:val="00852682"/>
    <w:rsid w:val="0085272B"/>
    <w:rsid w:val="00852C8D"/>
    <w:rsid w:val="00852EE4"/>
    <w:rsid w:val="00854FE3"/>
    <w:rsid w:val="00865538"/>
    <w:rsid w:val="008676A9"/>
    <w:rsid w:val="008721D8"/>
    <w:rsid w:val="00872220"/>
    <w:rsid w:val="00880C10"/>
    <w:rsid w:val="00881A32"/>
    <w:rsid w:val="00881CD1"/>
    <w:rsid w:val="00883773"/>
    <w:rsid w:val="00891DC4"/>
    <w:rsid w:val="00892A11"/>
    <w:rsid w:val="0089398B"/>
    <w:rsid w:val="00894DC8"/>
    <w:rsid w:val="00895691"/>
    <w:rsid w:val="00895BD9"/>
    <w:rsid w:val="008969FB"/>
    <w:rsid w:val="00896B34"/>
    <w:rsid w:val="008971C4"/>
    <w:rsid w:val="00897F9D"/>
    <w:rsid w:val="008A4D81"/>
    <w:rsid w:val="008A534C"/>
    <w:rsid w:val="008A5CEC"/>
    <w:rsid w:val="008B1519"/>
    <w:rsid w:val="008B5581"/>
    <w:rsid w:val="008C0469"/>
    <w:rsid w:val="008C0FED"/>
    <w:rsid w:val="008C3310"/>
    <w:rsid w:val="008C37D5"/>
    <w:rsid w:val="008D1AB3"/>
    <w:rsid w:val="008D284A"/>
    <w:rsid w:val="008D2DA1"/>
    <w:rsid w:val="008D7EED"/>
    <w:rsid w:val="008E113B"/>
    <w:rsid w:val="008E76D5"/>
    <w:rsid w:val="008F1C80"/>
    <w:rsid w:val="008F626C"/>
    <w:rsid w:val="008F652F"/>
    <w:rsid w:val="008F751F"/>
    <w:rsid w:val="009010EF"/>
    <w:rsid w:val="00901548"/>
    <w:rsid w:val="00902072"/>
    <w:rsid w:val="00902C37"/>
    <w:rsid w:val="00903F70"/>
    <w:rsid w:val="00906156"/>
    <w:rsid w:val="00906EA6"/>
    <w:rsid w:val="009119F7"/>
    <w:rsid w:val="00912D14"/>
    <w:rsid w:val="00914617"/>
    <w:rsid w:val="00916D20"/>
    <w:rsid w:val="0091755C"/>
    <w:rsid w:val="00920913"/>
    <w:rsid w:val="00921A00"/>
    <w:rsid w:val="00924BEA"/>
    <w:rsid w:val="00934CB0"/>
    <w:rsid w:val="009352FC"/>
    <w:rsid w:val="009366B8"/>
    <w:rsid w:val="00936FFA"/>
    <w:rsid w:val="009370DD"/>
    <w:rsid w:val="00937C49"/>
    <w:rsid w:val="009417C0"/>
    <w:rsid w:val="009427D1"/>
    <w:rsid w:val="00944895"/>
    <w:rsid w:val="00947B5B"/>
    <w:rsid w:val="00951F03"/>
    <w:rsid w:val="00954073"/>
    <w:rsid w:val="00954B82"/>
    <w:rsid w:val="00954ED1"/>
    <w:rsid w:val="00960086"/>
    <w:rsid w:val="009609DE"/>
    <w:rsid w:val="009622F6"/>
    <w:rsid w:val="00965343"/>
    <w:rsid w:val="00971F2B"/>
    <w:rsid w:val="00976AD2"/>
    <w:rsid w:val="00981D3A"/>
    <w:rsid w:val="00986675"/>
    <w:rsid w:val="00987814"/>
    <w:rsid w:val="00990A93"/>
    <w:rsid w:val="0099517A"/>
    <w:rsid w:val="009A2BAA"/>
    <w:rsid w:val="009A6CF6"/>
    <w:rsid w:val="009B0A30"/>
    <w:rsid w:val="009B510E"/>
    <w:rsid w:val="009C7A92"/>
    <w:rsid w:val="009C7D7B"/>
    <w:rsid w:val="009D19DB"/>
    <w:rsid w:val="009E4754"/>
    <w:rsid w:val="009E5CD6"/>
    <w:rsid w:val="009E6DB5"/>
    <w:rsid w:val="009F3D9B"/>
    <w:rsid w:val="009F613A"/>
    <w:rsid w:val="00A0034B"/>
    <w:rsid w:val="00A00855"/>
    <w:rsid w:val="00A05434"/>
    <w:rsid w:val="00A0774C"/>
    <w:rsid w:val="00A10A2F"/>
    <w:rsid w:val="00A112AE"/>
    <w:rsid w:val="00A115F9"/>
    <w:rsid w:val="00A21CB6"/>
    <w:rsid w:val="00A24CB1"/>
    <w:rsid w:val="00A25B98"/>
    <w:rsid w:val="00A25C3B"/>
    <w:rsid w:val="00A2775F"/>
    <w:rsid w:val="00A278F8"/>
    <w:rsid w:val="00A329D7"/>
    <w:rsid w:val="00A41540"/>
    <w:rsid w:val="00A43207"/>
    <w:rsid w:val="00A43850"/>
    <w:rsid w:val="00A43F68"/>
    <w:rsid w:val="00A4582D"/>
    <w:rsid w:val="00A50819"/>
    <w:rsid w:val="00A56912"/>
    <w:rsid w:val="00A571EA"/>
    <w:rsid w:val="00A57467"/>
    <w:rsid w:val="00A6579E"/>
    <w:rsid w:val="00A65D2A"/>
    <w:rsid w:val="00A66A91"/>
    <w:rsid w:val="00A677AE"/>
    <w:rsid w:val="00A67EBA"/>
    <w:rsid w:val="00A7239D"/>
    <w:rsid w:val="00A7751C"/>
    <w:rsid w:val="00A81A4B"/>
    <w:rsid w:val="00A8244D"/>
    <w:rsid w:val="00A87DCD"/>
    <w:rsid w:val="00A87E19"/>
    <w:rsid w:val="00AA3453"/>
    <w:rsid w:val="00AA4218"/>
    <w:rsid w:val="00AA6AD9"/>
    <w:rsid w:val="00AB16B9"/>
    <w:rsid w:val="00AB35C4"/>
    <w:rsid w:val="00AB4E17"/>
    <w:rsid w:val="00AB5E1E"/>
    <w:rsid w:val="00AB7508"/>
    <w:rsid w:val="00AC26DA"/>
    <w:rsid w:val="00AC4092"/>
    <w:rsid w:val="00AC4D32"/>
    <w:rsid w:val="00AC7186"/>
    <w:rsid w:val="00AD01E7"/>
    <w:rsid w:val="00AD15E8"/>
    <w:rsid w:val="00AD4703"/>
    <w:rsid w:val="00AD64B7"/>
    <w:rsid w:val="00AE090E"/>
    <w:rsid w:val="00AE366D"/>
    <w:rsid w:val="00AF2DD5"/>
    <w:rsid w:val="00AF40A4"/>
    <w:rsid w:val="00AF6539"/>
    <w:rsid w:val="00AF6C49"/>
    <w:rsid w:val="00B018A8"/>
    <w:rsid w:val="00B025E5"/>
    <w:rsid w:val="00B07575"/>
    <w:rsid w:val="00B07A2C"/>
    <w:rsid w:val="00B227AA"/>
    <w:rsid w:val="00B260F1"/>
    <w:rsid w:val="00B27ACF"/>
    <w:rsid w:val="00B27C41"/>
    <w:rsid w:val="00B3047D"/>
    <w:rsid w:val="00B31965"/>
    <w:rsid w:val="00B31971"/>
    <w:rsid w:val="00B319DD"/>
    <w:rsid w:val="00B33C66"/>
    <w:rsid w:val="00B358AF"/>
    <w:rsid w:val="00B37B90"/>
    <w:rsid w:val="00B37EFB"/>
    <w:rsid w:val="00B41E58"/>
    <w:rsid w:val="00B43126"/>
    <w:rsid w:val="00B43D75"/>
    <w:rsid w:val="00B447FB"/>
    <w:rsid w:val="00B461AB"/>
    <w:rsid w:val="00B478E5"/>
    <w:rsid w:val="00B5006A"/>
    <w:rsid w:val="00B528D4"/>
    <w:rsid w:val="00B53A0C"/>
    <w:rsid w:val="00B543A2"/>
    <w:rsid w:val="00B6333D"/>
    <w:rsid w:val="00B6408C"/>
    <w:rsid w:val="00B64145"/>
    <w:rsid w:val="00B6656E"/>
    <w:rsid w:val="00B72674"/>
    <w:rsid w:val="00B74059"/>
    <w:rsid w:val="00B81BE1"/>
    <w:rsid w:val="00B83A94"/>
    <w:rsid w:val="00B90DDC"/>
    <w:rsid w:val="00B91553"/>
    <w:rsid w:val="00B94812"/>
    <w:rsid w:val="00BA0211"/>
    <w:rsid w:val="00BA1177"/>
    <w:rsid w:val="00BA414C"/>
    <w:rsid w:val="00BA5EB5"/>
    <w:rsid w:val="00BB4683"/>
    <w:rsid w:val="00BC2085"/>
    <w:rsid w:val="00BC407A"/>
    <w:rsid w:val="00BC69A5"/>
    <w:rsid w:val="00BD0A7E"/>
    <w:rsid w:val="00BD0CAE"/>
    <w:rsid w:val="00BD1690"/>
    <w:rsid w:val="00BD6519"/>
    <w:rsid w:val="00BE3C7A"/>
    <w:rsid w:val="00BE493B"/>
    <w:rsid w:val="00BE6C06"/>
    <w:rsid w:val="00BF1D1F"/>
    <w:rsid w:val="00BF1D47"/>
    <w:rsid w:val="00BF2EC8"/>
    <w:rsid w:val="00BF5C72"/>
    <w:rsid w:val="00BF6CDA"/>
    <w:rsid w:val="00BF74F5"/>
    <w:rsid w:val="00C016D6"/>
    <w:rsid w:val="00C02D99"/>
    <w:rsid w:val="00C03A96"/>
    <w:rsid w:val="00C042AC"/>
    <w:rsid w:val="00C06B5D"/>
    <w:rsid w:val="00C1028B"/>
    <w:rsid w:val="00C109CB"/>
    <w:rsid w:val="00C12371"/>
    <w:rsid w:val="00C1299C"/>
    <w:rsid w:val="00C20360"/>
    <w:rsid w:val="00C213F4"/>
    <w:rsid w:val="00C229FF"/>
    <w:rsid w:val="00C23149"/>
    <w:rsid w:val="00C2450C"/>
    <w:rsid w:val="00C262B4"/>
    <w:rsid w:val="00C302A3"/>
    <w:rsid w:val="00C35CB3"/>
    <w:rsid w:val="00C36577"/>
    <w:rsid w:val="00C379F8"/>
    <w:rsid w:val="00C40215"/>
    <w:rsid w:val="00C41092"/>
    <w:rsid w:val="00C44884"/>
    <w:rsid w:val="00C46595"/>
    <w:rsid w:val="00C473BD"/>
    <w:rsid w:val="00C54CF9"/>
    <w:rsid w:val="00C55B84"/>
    <w:rsid w:val="00C55E58"/>
    <w:rsid w:val="00C56D7A"/>
    <w:rsid w:val="00C64B68"/>
    <w:rsid w:val="00C65E90"/>
    <w:rsid w:val="00C73F55"/>
    <w:rsid w:val="00C75106"/>
    <w:rsid w:val="00C76672"/>
    <w:rsid w:val="00C76C5B"/>
    <w:rsid w:val="00C81E72"/>
    <w:rsid w:val="00C83DC9"/>
    <w:rsid w:val="00C93609"/>
    <w:rsid w:val="00CA12CC"/>
    <w:rsid w:val="00CA35AC"/>
    <w:rsid w:val="00CA4B87"/>
    <w:rsid w:val="00CB201A"/>
    <w:rsid w:val="00CB60BE"/>
    <w:rsid w:val="00CC0202"/>
    <w:rsid w:val="00CC025E"/>
    <w:rsid w:val="00CC3EC2"/>
    <w:rsid w:val="00CD55DB"/>
    <w:rsid w:val="00CD7647"/>
    <w:rsid w:val="00CE73AB"/>
    <w:rsid w:val="00CE7D29"/>
    <w:rsid w:val="00CF12EE"/>
    <w:rsid w:val="00CF2D47"/>
    <w:rsid w:val="00CF64B2"/>
    <w:rsid w:val="00CF7B68"/>
    <w:rsid w:val="00CF7C9D"/>
    <w:rsid w:val="00D00258"/>
    <w:rsid w:val="00D005B8"/>
    <w:rsid w:val="00D049C0"/>
    <w:rsid w:val="00D049F2"/>
    <w:rsid w:val="00D104D2"/>
    <w:rsid w:val="00D10595"/>
    <w:rsid w:val="00D127AA"/>
    <w:rsid w:val="00D23B0A"/>
    <w:rsid w:val="00D24F3E"/>
    <w:rsid w:val="00D27976"/>
    <w:rsid w:val="00D27BD6"/>
    <w:rsid w:val="00D3115E"/>
    <w:rsid w:val="00D34812"/>
    <w:rsid w:val="00D40048"/>
    <w:rsid w:val="00D46472"/>
    <w:rsid w:val="00D465F6"/>
    <w:rsid w:val="00D47ECB"/>
    <w:rsid w:val="00D501B8"/>
    <w:rsid w:val="00D5382C"/>
    <w:rsid w:val="00D55F6A"/>
    <w:rsid w:val="00D57267"/>
    <w:rsid w:val="00D5738D"/>
    <w:rsid w:val="00D579DA"/>
    <w:rsid w:val="00D66540"/>
    <w:rsid w:val="00D704C6"/>
    <w:rsid w:val="00D72700"/>
    <w:rsid w:val="00D72E42"/>
    <w:rsid w:val="00D73F1C"/>
    <w:rsid w:val="00D75DA2"/>
    <w:rsid w:val="00D80A4F"/>
    <w:rsid w:val="00D81D03"/>
    <w:rsid w:val="00D969FA"/>
    <w:rsid w:val="00DA3352"/>
    <w:rsid w:val="00DA758E"/>
    <w:rsid w:val="00DA7A35"/>
    <w:rsid w:val="00DA7F8D"/>
    <w:rsid w:val="00DB08D0"/>
    <w:rsid w:val="00DB1CE5"/>
    <w:rsid w:val="00DB40D3"/>
    <w:rsid w:val="00DB5415"/>
    <w:rsid w:val="00DC0043"/>
    <w:rsid w:val="00DC28B4"/>
    <w:rsid w:val="00DC49A3"/>
    <w:rsid w:val="00DC5EDF"/>
    <w:rsid w:val="00DC765C"/>
    <w:rsid w:val="00DD48C5"/>
    <w:rsid w:val="00DD4E3F"/>
    <w:rsid w:val="00DD6ED7"/>
    <w:rsid w:val="00DD6F17"/>
    <w:rsid w:val="00DE30E3"/>
    <w:rsid w:val="00DE3807"/>
    <w:rsid w:val="00DF1279"/>
    <w:rsid w:val="00DF152D"/>
    <w:rsid w:val="00DF329D"/>
    <w:rsid w:val="00DF688C"/>
    <w:rsid w:val="00E00050"/>
    <w:rsid w:val="00E03780"/>
    <w:rsid w:val="00E0662D"/>
    <w:rsid w:val="00E107D2"/>
    <w:rsid w:val="00E11636"/>
    <w:rsid w:val="00E120C7"/>
    <w:rsid w:val="00E12E62"/>
    <w:rsid w:val="00E159C5"/>
    <w:rsid w:val="00E212A5"/>
    <w:rsid w:val="00E22621"/>
    <w:rsid w:val="00E240FB"/>
    <w:rsid w:val="00E2424D"/>
    <w:rsid w:val="00E26A8F"/>
    <w:rsid w:val="00E27523"/>
    <w:rsid w:val="00E32BA0"/>
    <w:rsid w:val="00E40457"/>
    <w:rsid w:val="00E40A8D"/>
    <w:rsid w:val="00E422C8"/>
    <w:rsid w:val="00E4231B"/>
    <w:rsid w:val="00E4263A"/>
    <w:rsid w:val="00E45768"/>
    <w:rsid w:val="00E47D1F"/>
    <w:rsid w:val="00E50679"/>
    <w:rsid w:val="00E5272D"/>
    <w:rsid w:val="00E529D7"/>
    <w:rsid w:val="00E5433A"/>
    <w:rsid w:val="00E55F5C"/>
    <w:rsid w:val="00E5670E"/>
    <w:rsid w:val="00E6660C"/>
    <w:rsid w:val="00E71FEC"/>
    <w:rsid w:val="00E734FA"/>
    <w:rsid w:val="00E81C8B"/>
    <w:rsid w:val="00E82276"/>
    <w:rsid w:val="00E855EB"/>
    <w:rsid w:val="00E86133"/>
    <w:rsid w:val="00E902A3"/>
    <w:rsid w:val="00E919E2"/>
    <w:rsid w:val="00E93669"/>
    <w:rsid w:val="00E97B18"/>
    <w:rsid w:val="00E97C4D"/>
    <w:rsid w:val="00EA10A2"/>
    <w:rsid w:val="00EA1A98"/>
    <w:rsid w:val="00EA46DD"/>
    <w:rsid w:val="00EA6081"/>
    <w:rsid w:val="00EB033B"/>
    <w:rsid w:val="00EB1B15"/>
    <w:rsid w:val="00EB33D0"/>
    <w:rsid w:val="00EC5655"/>
    <w:rsid w:val="00EC5C73"/>
    <w:rsid w:val="00EC5E1E"/>
    <w:rsid w:val="00ED04AC"/>
    <w:rsid w:val="00ED3E0E"/>
    <w:rsid w:val="00ED6F6B"/>
    <w:rsid w:val="00EE0043"/>
    <w:rsid w:val="00EE13DB"/>
    <w:rsid w:val="00EE27D6"/>
    <w:rsid w:val="00EE3ADE"/>
    <w:rsid w:val="00EF0AB9"/>
    <w:rsid w:val="00EF2F6C"/>
    <w:rsid w:val="00EF4E2E"/>
    <w:rsid w:val="00F00AC3"/>
    <w:rsid w:val="00F0432F"/>
    <w:rsid w:val="00F05865"/>
    <w:rsid w:val="00F10175"/>
    <w:rsid w:val="00F10C73"/>
    <w:rsid w:val="00F13B75"/>
    <w:rsid w:val="00F13CA5"/>
    <w:rsid w:val="00F1773E"/>
    <w:rsid w:val="00F22A40"/>
    <w:rsid w:val="00F236A4"/>
    <w:rsid w:val="00F24EC8"/>
    <w:rsid w:val="00F26392"/>
    <w:rsid w:val="00F31021"/>
    <w:rsid w:val="00F3390C"/>
    <w:rsid w:val="00F37165"/>
    <w:rsid w:val="00F40C43"/>
    <w:rsid w:val="00F427F3"/>
    <w:rsid w:val="00F42CD1"/>
    <w:rsid w:val="00F50F1F"/>
    <w:rsid w:val="00F53BCD"/>
    <w:rsid w:val="00F61A60"/>
    <w:rsid w:val="00F63CA9"/>
    <w:rsid w:val="00F64361"/>
    <w:rsid w:val="00F651F1"/>
    <w:rsid w:val="00F66C11"/>
    <w:rsid w:val="00F67916"/>
    <w:rsid w:val="00F7142B"/>
    <w:rsid w:val="00F72185"/>
    <w:rsid w:val="00F7218C"/>
    <w:rsid w:val="00F736D6"/>
    <w:rsid w:val="00F7515A"/>
    <w:rsid w:val="00F7554D"/>
    <w:rsid w:val="00F75D5A"/>
    <w:rsid w:val="00F76D4C"/>
    <w:rsid w:val="00F84A54"/>
    <w:rsid w:val="00F86A6D"/>
    <w:rsid w:val="00F86D22"/>
    <w:rsid w:val="00F915C2"/>
    <w:rsid w:val="00F95915"/>
    <w:rsid w:val="00F9597C"/>
    <w:rsid w:val="00F96071"/>
    <w:rsid w:val="00F96914"/>
    <w:rsid w:val="00F978A0"/>
    <w:rsid w:val="00FA4888"/>
    <w:rsid w:val="00FA54C8"/>
    <w:rsid w:val="00FA5A09"/>
    <w:rsid w:val="00FA77B4"/>
    <w:rsid w:val="00FB523D"/>
    <w:rsid w:val="00FD14A7"/>
    <w:rsid w:val="00FD2573"/>
    <w:rsid w:val="00FD3648"/>
    <w:rsid w:val="00FD7887"/>
    <w:rsid w:val="00FE084A"/>
    <w:rsid w:val="00FE29E5"/>
    <w:rsid w:val="00FE4C59"/>
    <w:rsid w:val="00FE4E2A"/>
    <w:rsid w:val="00FE5C14"/>
    <w:rsid w:val="00FE5D50"/>
    <w:rsid w:val="00FE6938"/>
    <w:rsid w:val="00FF09E6"/>
    <w:rsid w:val="00FF5A65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A5A09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8560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1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A5A09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8560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1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Crabfestiva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ic@Crabfestiv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Celebrate Elwha</vt:lpstr>
    </vt:vector>
  </TitlesOfParts>
  <Company>J &amp; P Stehr-Green</Company>
  <LinksUpToDate>false</LinksUpToDate>
  <CharactersWithSpaces>1847</CharactersWithSpaces>
  <SharedDoc>false</SharedDoc>
  <HLinks>
    <vt:vector size="18" baseType="variant">
      <vt:variant>
        <vt:i4>917529</vt:i4>
      </vt:variant>
      <vt:variant>
        <vt:i4>6</vt:i4>
      </vt:variant>
      <vt:variant>
        <vt:i4>0</vt:i4>
      </vt:variant>
      <vt:variant>
        <vt:i4>5</vt:i4>
      </vt:variant>
      <vt:variant>
        <vt:lpwstr>mailto:CelebrateElwha_Music@live.com</vt:lpwstr>
      </vt:variant>
      <vt:variant>
        <vt:lpwstr/>
      </vt:variant>
      <vt:variant>
        <vt:i4>917529</vt:i4>
      </vt:variant>
      <vt:variant>
        <vt:i4>3</vt:i4>
      </vt:variant>
      <vt:variant>
        <vt:i4>0</vt:i4>
      </vt:variant>
      <vt:variant>
        <vt:i4>5</vt:i4>
      </vt:variant>
      <vt:variant>
        <vt:lpwstr>mailto:CelebrateElwha_Music@live.com</vt:lpwstr>
      </vt:variant>
      <vt:variant>
        <vt:lpwstr/>
      </vt:variant>
      <vt:variant>
        <vt:i4>1966159</vt:i4>
      </vt:variant>
      <vt:variant>
        <vt:i4>0</vt:i4>
      </vt:variant>
      <vt:variant>
        <vt:i4>0</vt:i4>
      </vt:variant>
      <vt:variant>
        <vt:i4>5</vt:i4>
      </vt:variant>
      <vt:variant>
        <vt:lpwstr>http://www.nps.gov/olym/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Elwha</dc:title>
  <dc:creator>Paul Stehr-Green</dc:creator>
  <cp:lastModifiedBy>Paul Stehr-Green</cp:lastModifiedBy>
  <cp:revision>2</cp:revision>
  <cp:lastPrinted>2011-06-08T15:13:00Z</cp:lastPrinted>
  <dcterms:created xsi:type="dcterms:W3CDTF">2017-02-06T21:18:00Z</dcterms:created>
  <dcterms:modified xsi:type="dcterms:W3CDTF">2017-02-06T21:18:00Z</dcterms:modified>
</cp:coreProperties>
</file>